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4BBF" w14:textId="77777777" w:rsidR="00FA7A56" w:rsidRPr="00FA7A56" w:rsidRDefault="00FA7A56" w:rsidP="00FA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The Network of Centers for Christian-Muslim Relations</w:t>
      </w:r>
      <w:r w:rsidRPr="00FA7A56">
        <w:rPr>
          <w:rFonts w:ascii="Times New Roman" w:eastAsia="Times New Roman" w:hAnsi="Times New Roman" w:cs="Times New Roman"/>
          <w:sz w:val="24"/>
          <w:szCs w:val="24"/>
        </w:rPr>
        <w:br/>
      </w: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Membership Application Form</w:t>
      </w:r>
    </w:p>
    <w:p w14:paraId="7497B59A" w14:textId="0E9757BE" w:rsidR="00FA7A56" w:rsidRPr="00FA7A56" w:rsidRDefault="00FA7A56" w:rsidP="00FA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>Thank you for your interest in joining the Network of Centers for Christian-Muslim Relations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(NCCMR)</w:t>
      </w:r>
      <w:r w:rsidRPr="00FA7A56">
        <w:rPr>
          <w:rFonts w:ascii="Times New Roman" w:eastAsia="Times New Roman" w:hAnsi="Times New Roman" w:cs="Times New Roman"/>
          <w:sz w:val="24"/>
          <w:szCs w:val="24"/>
        </w:rPr>
        <w:t>. Kindly complete the form below, providing information where applicable.</w:t>
      </w:r>
    </w:p>
    <w:p w14:paraId="7B1EBF44" w14:textId="77777777" w:rsidR="00FA7A56" w:rsidRPr="00FA7A56" w:rsidRDefault="00FA7A56" w:rsidP="00FA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 xml:space="preserve">Please note that all submitted information will be treated as </w:t>
      </w: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</w:t>
      </w:r>
      <w:r w:rsidRPr="00FA7A56">
        <w:rPr>
          <w:rFonts w:ascii="Times New Roman" w:eastAsia="Times New Roman" w:hAnsi="Times New Roman" w:cs="Times New Roman"/>
          <w:sz w:val="24"/>
          <w:szCs w:val="24"/>
        </w:rPr>
        <w:t xml:space="preserve"> and will only be shared with the Network’s </w:t>
      </w: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Steering Committee</w:t>
      </w:r>
      <w:r w:rsidRPr="00FA7A56">
        <w:rPr>
          <w:rFonts w:ascii="Times New Roman" w:eastAsia="Times New Roman" w:hAnsi="Times New Roman" w:cs="Times New Roman"/>
          <w:sz w:val="24"/>
          <w:szCs w:val="24"/>
        </w:rPr>
        <w:t xml:space="preserve"> for the purposes of review and evaluation. The review process may take several weeks or longer; we will keep you informed once a decision has been made.</w:t>
      </w:r>
    </w:p>
    <w:p w14:paraId="41730D95" w14:textId="77777777" w:rsidR="00FA7A56" w:rsidRPr="00FA7A56" w:rsidRDefault="00FA7A56" w:rsidP="00FA7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7A56">
        <w:rPr>
          <w:rFonts w:ascii="Times New Roman" w:eastAsia="Times New Roman" w:hAnsi="Times New Roman" w:cs="Times New Roman"/>
          <w:b/>
          <w:bCs/>
          <w:sz w:val="27"/>
          <w:szCs w:val="27"/>
        </w:rPr>
        <w:t>1. General Information</w:t>
      </w:r>
    </w:p>
    <w:p w14:paraId="75DCE3E5" w14:textId="36965E38" w:rsidR="00FA7A56" w:rsidRPr="00FA7A56" w:rsidRDefault="00FA7A56" w:rsidP="00FA7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Center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/Institution</w:t>
      </w: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61FAF12" w14:textId="77777777" w:rsidR="00FA7A56" w:rsidRPr="00FA7A56" w:rsidRDefault="00FA7A56" w:rsidP="00FA7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Year of Establishment:</w:t>
      </w:r>
    </w:p>
    <w:p w14:paraId="788C0826" w14:textId="77777777" w:rsidR="00FA7A56" w:rsidRPr="00FA7A56" w:rsidRDefault="00FA7A56" w:rsidP="00FA7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Country and City:</w:t>
      </w:r>
    </w:p>
    <w:p w14:paraId="2F218601" w14:textId="77777777" w:rsidR="00FA7A56" w:rsidRPr="00FA7A56" w:rsidRDefault="00FA7A56" w:rsidP="00FA7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Full Address:</w:t>
      </w:r>
    </w:p>
    <w:p w14:paraId="341E92EE" w14:textId="77777777" w:rsidR="00FA7A56" w:rsidRPr="00FA7A56" w:rsidRDefault="00FA7A56" w:rsidP="00FA7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 Number:</w:t>
      </w:r>
    </w:p>
    <w:p w14:paraId="13F781A4" w14:textId="77777777" w:rsidR="00FA7A56" w:rsidRPr="00FA7A56" w:rsidRDefault="00FA7A56" w:rsidP="00FA7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</w:p>
    <w:p w14:paraId="19352781" w14:textId="77777777" w:rsidR="00FA7A56" w:rsidRPr="00FA7A56" w:rsidRDefault="00FA7A56" w:rsidP="00FA7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Website:</w:t>
      </w:r>
    </w:p>
    <w:p w14:paraId="273938D0" w14:textId="77777777" w:rsidR="00FA7A56" w:rsidRPr="00FA7A56" w:rsidRDefault="00FA7A56" w:rsidP="00FA7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FA7A56" w:rsidRPr="00FA7A56">
        <w:rPr>
          <w:rFonts w:ascii="Times New Roman" w:eastAsia="Times New Roman" w:hAnsi="Times New Roman" w:cs="Times New Roman"/>
          <w:noProof/>
          <w:sz w:val="24"/>
          <w:szCs w:val="24"/>
        </w:rPr>
        <w:pict w14:anchorId="210A54B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94538D6" w14:textId="77777777" w:rsidR="00FA7A56" w:rsidRPr="00FA7A56" w:rsidRDefault="00FA7A56" w:rsidP="00FA7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7A56">
        <w:rPr>
          <w:rFonts w:ascii="Times New Roman" w:eastAsia="Times New Roman" w:hAnsi="Times New Roman" w:cs="Times New Roman"/>
          <w:b/>
          <w:bCs/>
          <w:sz w:val="27"/>
          <w:szCs w:val="27"/>
        </w:rPr>
        <w:t>2. Team</w:t>
      </w:r>
    </w:p>
    <w:p w14:paraId="4FA24933" w14:textId="77777777" w:rsidR="00FA7A56" w:rsidRPr="00FA7A56" w:rsidRDefault="00FA7A56" w:rsidP="00FA7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Director/Head of Center (Name):</w:t>
      </w:r>
    </w:p>
    <w:p w14:paraId="1FDF131B" w14:textId="77777777" w:rsidR="00FA7A56" w:rsidRPr="00FA7A56" w:rsidRDefault="00FA7A56" w:rsidP="00FA7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Title/Position:</w:t>
      </w:r>
    </w:p>
    <w:p w14:paraId="4BECA3A9" w14:textId="77777777" w:rsidR="00FA7A56" w:rsidRPr="00FA7A56" w:rsidRDefault="00FA7A56" w:rsidP="00FA7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Contact Information (Email and Phone):</w:t>
      </w:r>
    </w:p>
    <w:p w14:paraId="504F74B8" w14:textId="77777777" w:rsidR="00FA7A56" w:rsidRPr="00FA7A56" w:rsidRDefault="00FA7A56" w:rsidP="00FA7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Relevant Associates or Fellows:</w:t>
      </w:r>
    </w:p>
    <w:p w14:paraId="133D8705" w14:textId="77777777" w:rsidR="00FA7A56" w:rsidRPr="00FA7A56" w:rsidRDefault="00FA7A56" w:rsidP="00FA7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FA7A56" w:rsidRPr="00FA7A56">
        <w:rPr>
          <w:rFonts w:ascii="Times New Roman" w:eastAsia="Times New Roman" w:hAnsi="Times New Roman" w:cs="Times New Roman"/>
          <w:noProof/>
          <w:sz w:val="24"/>
          <w:szCs w:val="24"/>
        </w:rPr>
        <w:pict w14:anchorId="245FF05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A718BEE" w14:textId="77777777" w:rsidR="00FA7A56" w:rsidRPr="00FA7A56" w:rsidRDefault="00FA7A56" w:rsidP="00FA7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7A56">
        <w:rPr>
          <w:rFonts w:ascii="Times New Roman" w:eastAsia="Times New Roman" w:hAnsi="Times New Roman" w:cs="Times New Roman"/>
          <w:b/>
          <w:bCs/>
          <w:sz w:val="27"/>
          <w:szCs w:val="27"/>
        </w:rPr>
        <w:t>3. Mission and Vision</w:t>
      </w:r>
    </w:p>
    <w:p w14:paraId="3111FD62" w14:textId="77777777" w:rsidR="00FA7A56" w:rsidRPr="00FA7A56" w:rsidRDefault="00FA7A56" w:rsidP="00FA7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Mission Statement:</w:t>
      </w:r>
    </w:p>
    <w:p w14:paraId="1A325CDD" w14:textId="77777777" w:rsidR="00FA7A56" w:rsidRPr="00FA7A56" w:rsidRDefault="00FA7A56" w:rsidP="00FA7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Vision Statement:</w:t>
      </w:r>
    </w:p>
    <w:p w14:paraId="19214FF9" w14:textId="77777777" w:rsidR="00FA7A56" w:rsidRPr="00FA7A56" w:rsidRDefault="00FA7A56" w:rsidP="00FA7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Key Objectives of the Center:</w:t>
      </w:r>
    </w:p>
    <w:p w14:paraId="2E05B416" w14:textId="77777777" w:rsidR="00FA7A56" w:rsidRPr="00FA7A56" w:rsidRDefault="00FA7A56" w:rsidP="00FA7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FA7A56" w:rsidRPr="00FA7A56">
        <w:rPr>
          <w:rFonts w:ascii="Times New Roman" w:eastAsia="Times New Roman" w:hAnsi="Times New Roman" w:cs="Times New Roman"/>
          <w:noProof/>
          <w:sz w:val="24"/>
          <w:szCs w:val="24"/>
        </w:rPr>
        <w:pict w14:anchorId="0F9495A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BDA8569" w14:textId="77777777" w:rsidR="00FA7A56" w:rsidRPr="00FA7A56" w:rsidRDefault="00FA7A56" w:rsidP="00FA7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7A56">
        <w:rPr>
          <w:rFonts w:ascii="Times New Roman" w:eastAsia="Times New Roman" w:hAnsi="Times New Roman" w:cs="Times New Roman"/>
          <w:b/>
          <w:bCs/>
          <w:sz w:val="27"/>
          <w:szCs w:val="27"/>
        </w:rPr>
        <w:t>4. Activities and Programs</w:t>
      </w:r>
    </w:p>
    <w:p w14:paraId="793CE9AE" w14:textId="77777777" w:rsidR="00FA7A56" w:rsidRPr="00FA7A56" w:rsidRDefault="00FA7A56" w:rsidP="00FA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>Please describe your center’s work related to Christian-Muslim Relations (CMR), including the following:</w:t>
      </w:r>
    </w:p>
    <w:p w14:paraId="30DD9E90" w14:textId="77777777" w:rsidR="00FA7A56" w:rsidRPr="00FA7A56" w:rsidRDefault="00FA7A56" w:rsidP="00FA7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Main Activities and Programs:</w:t>
      </w:r>
    </w:p>
    <w:p w14:paraId="4118D8F2" w14:textId="77777777" w:rsidR="00FA7A56" w:rsidRPr="00FA7A56" w:rsidRDefault="00FA7A56" w:rsidP="00FA7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Workshops:</w:t>
      </w:r>
    </w:p>
    <w:p w14:paraId="7147A58F" w14:textId="165BFFF4" w:rsidR="00FA7A56" w:rsidRPr="00FA7A56" w:rsidRDefault="00FA7A56" w:rsidP="00FA7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Seminars/Webinars:</w:t>
      </w:r>
    </w:p>
    <w:p w14:paraId="64A7637F" w14:textId="77777777" w:rsidR="00FA7A56" w:rsidRPr="00FA7A56" w:rsidRDefault="00FA7A56" w:rsidP="00FA7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Publications:</w:t>
      </w:r>
    </w:p>
    <w:p w14:paraId="04A0E56B" w14:textId="77777777" w:rsidR="00FA7A56" w:rsidRPr="00FA7A56" w:rsidRDefault="00FA7A56" w:rsidP="00FA7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Outreach Events:</w:t>
      </w:r>
    </w:p>
    <w:p w14:paraId="2B8DEB07" w14:textId="77777777" w:rsidR="00FA7A56" w:rsidRPr="00FA7A56" w:rsidRDefault="00FA7A56" w:rsidP="00FA7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Notable Past Activities and Achievements:</w:t>
      </w:r>
    </w:p>
    <w:p w14:paraId="7E7E2502" w14:textId="77777777" w:rsidR="00FA7A56" w:rsidRPr="00FA7A56" w:rsidRDefault="00FA7A56" w:rsidP="00FA7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FA7A56" w:rsidRPr="00FA7A56">
        <w:rPr>
          <w:rFonts w:ascii="Times New Roman" w:eastAsia="Times New Roman" w:hAnsi="Times New Roman" w:cs="Times New Roman"/>
          <w:noProof/>
          <w:sz w:val="24"/>
          <w:szCs w:val="24"/>
        </w:rPr>
        <w:pict w14:anchorId="523EAD5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85ECA24" w14:textId="77777777" w:rsidR="00FA7A56" w:rsidRPr="00FA7A56" w:rsidRDefault="00FA7A56" w:rsidP="00FA7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7A56">
        <w:rPr>
          <w:rFonts w:ascii="Times New Roman" w:eastAsia="Times New Roman" w:hAnsi="Times New Roman" w:cs="Times New Roman"/>
          <w:b/>
          <w:bCs/>
          <w:sz w:val="27"/>
          <w:szCs w:val="27"/>
        </w:rPr>
        <w:t>5. Affiliations and Memberships</w:t>
      </w:r>
    </w:p>
    <w:p w14:paraId="777DB033" w14:textId="77777777" w:rsidR="00FA7A56" w:rsidRPr="00FA7A56" w:rsidRDefault="00FA7A56" w:rsidP="00FA7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Are you affiliated with any other networks or organizations?</w:t>
      </w:r>
    </w:p>
    <w:p w14:paraId="2BDD8EA9" w14:textId="77777777" w:rsidR="00FA7A56" w:rsidRPr="00FA7A56" w:rsidRDefault="00FA7A56" w:rsidP="00FA7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Please list relevant memberships or partnerships:</w:t>
      </w:r>
    </w:p>
    <w:p w14:paraId="6DB6C63A" w14:textId="77777777" w:rsidR="00FA7A56" w:rsidRPr="00FA7A56" w:rsidRDefault="00FA7A56" w:rsidP="00FA7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FA7A56" w:rsidRPr="00FA7A56">
        <w:rPr>
          <w:rFonts w:ascii="Times New Roman" w:eastAsia="Times New Roman" w:hAnsi="Times New Roman" w:cs="Times New Roman"/>
          <w:noProof/>
          <w:sz w:val="24"/>
          <w:szCs w:val="24"/>
        </w:rPr>
        <w:pict w14:anchorId="498BE15B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7DFA14C" w14:textId="77777777" w:rsidR="00FA7A56" w:rsidRPr="00FA7A56" w:rsidRDefault="00FA7A56" w:rsidP="00FA7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7A56">
        <w:rPr>
          <w:rFonts w:ascii="Times New Roman" w:eastAsia="Times New Roman" w:hAnsi="Times New Roman" w:cs="Times New Roman"/>
          <w:b/>
          <w:bCs/>
          <w:sz w:val="27"/>
          <w:szCs w:val="27"/>
        </w:rPr>
        <w:t>6. Additional Information</w:t>
      </w:r>
    </w:p>
    <w:p w14:paraId="793BAEC2" w14:textId="77777777" w:rsidR="00FA7A56" w:rsidRPr="00FA7A56" w:rsidRDefault="00FA7A56" w:rsidP="00FA7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any publications, resources, or tools related to CMR?</w:t>
      </w:r>
      <w:r w:rsidRPr="00FA7A56">
        <w:rPr>
          <w:rFonts w:ascii="Times New Roman" w:eastAsia="Times New Roman" w:hAnsi="Times New Roman" w:cs="Times New Roman"/>
          <w:sz w:val="24"/>
          <w:szCs w:val="24"/>
        </w:rPr>
        <w:br/>
        <w:t>If yes, please provide links or attach files.</w:t>
      </w:r>
    </w:p>
    <w:p w14:paraId="01AC33A1" w14:textId="77777777" w:rsidR="00FA7A56" w:rsidRPr="00FA7A56" w:rsidRDefault="00FA7A56" w:rsidP="00FA7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FA7A56" w:rsidRPr="00FA7A56">
        <w:rPr>
          <w:rFonts w:ascii="Times New Roman" w:eastAsia="Times New Roman" w:hAnsi="Times New Roman" w:cs="Times New Roman"/>
          <w:noProof/>
          <w:sz w:val="24"/>
          <w:szCs w:val="24"/>
        </w:rPr>
        <w:pict w14:anchorId="16512D3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6455160" w14:textId="77777777" w:rsidR="00FA7A56" w:rsidRPr="00FA7A56" w:rsidRDefault="00FA7A56" w:rsidP="00FA7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A7A56">
        <w:rPr>
          <w:rFonts w:ascii="Times New Roman" w:eastAsia="Times New Roman" w:hAnsi="Times New Roman" w:cs="Times New Roman"/>
          <w:b/>
          <w:bCs/>
          <w:sz w:val="27"/>
          <w:szCs w:val="27"/>
        </w:rPr>
        <w:t>7. Supporting Documents</w:t>
      </w:r>
    </w:p>
    <w:p w14:paraId="6C4F97F5" w14:textId="77777777" w:rsidR="00FA7A56" w:rsidRPr="00FA7A56" w:rsidRDefault="00FA7A56" w:rsidP="00FA7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>Please attach any supporting materials that might help us better understand your center’s work. This could include:</w:t>
      </w:r>
    </w:p>
    <w:p w14:paraId="448578CE" w14:textId="77777777" w:rsidR="00FA7A56" w:rsidRPr="00FA7A56" w:rsidRDefault="00FA7A56" w:rsidP="00FA7A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>Brochures</w:t>
      </w:r>
    </w:p>
    <w:p w14:paraId="4F7858C4" w14:textId="77777777" w:rsidR="00FA7A56" w:rsidRPr="00FA7A56" w:rsidRDefault="00FA7A56" w:rsidP="00FA7A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6F2408D" w14:textId="77777777" w:rsidR="00FA7A56" w:rsidRPr="00FA7A56" w:rsidRDefault="00FA7A56" w:rsidP="00FA7A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>Annual summaries</w:t>
      </w:r>
    </w:p>
    <w:p w14:paraId="26A349E6" w14:textId="77777777" w:rsidR="00FA7A56" w:rsidRPr="00FA7A56" w:rsidRDefault="00FA7A56" w:rsidP="00FA7A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A56">
        <w:rPr>
          <w:rFonts w:ascii="Times New Roman" w:eastAsia="Times New Roman" w:hAnsi="Times New Roman" w:cs="Times New Roman"/>
          <w:sz w:val="24"/>
          <w:szCs w:val="24"/>
        </w:rPr>
        <w:t>Project descriptions</w:t>
      </w:r>
    </w:p>
    <w:p w14:paraId="3C804B73" w14:textId="2AA87E20" w:rsidR="00CF77AC" w:rsidRPr="00FA7A56" w:rsidRDefault="00CF77AC" w:rsidP="00FA7A56"/>
    <w:sectPr w:rsidR="00CF77AC" w:rsidRPr="00FA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3E64"/>
    <w:multiLevelType w:val="hybridMultilevel"/>
    <w:tmpl w:val="95BA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46017"/>
    <w:multiLevelType w:val="multilevel"/>
    <w:tmpl w:val="4F22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B326C"/>
    <w:multiLevelType w:val="hybridMultilevel"/>
    <w:tmpl w:val="2F148A98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C5F2E87"/>
    <w:multiLevelType w:val="hybridMultilevel"/>
    <w:tmpl w:val="5B84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24D88"/>
    <w:multiLevelType w:val="hybridMultilevel"/>
    <w:tmpl w:val="65666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D7FCD"/>
    <w:multiLevelType w:val="multilevel"/>
    <w:tmpl w:val="41C8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428A8"/>
    <w:multiLevelType w:val="multilevel"/>
    <w:tmpl w:val="BB4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B44DC"/>
    <w:multiLevelType w:val="multilevel"/>
    <w:tmpl w:val="EA1C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C4A45"/>
    <w:multiLevelType w:val="hybridMultilevel"/>
    <w:tmpl w:val="DBB4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A1883"/>
    <w:multiLevelType w:val="hybridMultilevel"/>
    <w:tmpl w:val="D532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C47F8"/>
    <w:multiLevelType w:val="hybridMultilevel"/>
    <w:tmpl w:val="9214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3189"/>
    <w:multiLevelType w:val="hybridMultilevel"/>
    <w:tmpl w:val="2B94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9A9"/>
    <w:multiLevelType w:val="multilevel"/>
    <w:tmpl w:val="885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F6539"/>
    <w:multiLevelType w:val="hybridMultilevel"/>
    <w:tmpl w:val="E992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91B1C"/>
    <w:multiLevelType w:val="multilevel"/>
    <w:tmpl w:val="804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A122F"/>
    <w:multiLevelType w:val="hybridMultilevel"/>
    <w:tmpl w:val="790A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D04A7"/>
    <w:multiLevelType w:val="hybridMultilevel"/>
    <w:tmpl w:val="E268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52BCA"/>
    <w:multiLevelType w:val="multilevel"/>
    <w:tmpl w:val="478E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264621">
    <w:abstractNumId w:val="4"/>
  </w:num>
  <w:num w:numId="2" w16cid:durableId="2128154680">
    <w:abstractNumId w:val="10"/>
  </w:num>
  <w:num w:numId="3" w16cid:durableId="1896159283">
    <w:abstractNumId w:val="3"/>
  </w:num>
  <w:num w:numId="4" w16cid:durableId="1504315767">
    <w:abstractNumId w:val="0"/>
  </w:num>
  <w:num w:numId="5" w16cid:durableId="1698693912">
    <w:abstractNumId w:val="9"/>
  </w:num>
  <w:num w:numId="6" w16cid:durableId="37360602">
    <w:abstractNumId w:val="15"/>
  </w:num>
  <w:num w:numId="7" w16cid:durableId="214701264">
    <w:abstractNumId w:val="13"/>
  </w:num>
  <w:num w:numId="8" w16cid:durableId="693504605">
    <w:abstractNumId w:val="16"/>
  </w:num>
  <w:num w:numId="9" w16cid:durableId="1012104184">
    <w:abstractNumId w:val="11"/>
  </w:num>
  <w:num w:numId="10" w16cid:durableId="1051267811">
    <w:abstractNumId w:val="2"/>
  </w:num>
  <w:num w:numId="11" w16cid:durableId="58477031">
    <w:abstractNumId w:val="8"/>
  </w:num>
  <w:num w:numId="12" w16cid:durableId="1058089711">
    <w:abstractNumId w:val="1"/>
  </w:num>
  <w:num w:numId="13" w16cid:durableId="632563723">
    <w:abstractNumId w:val="7"/>
  </w:num>
  <w:num w:numId="14" w16cid:durableId="1726829628">
    <w:abstractNumId w:val="14"/>
  </w:num>
  <w:num w:numId="15" w16cid:durableId="2071729355">
    <w:abstractNumId w:val="5"/>
  </w:num>
  <w:num w:numId="16" w16cid:durableId="1891916757">
    <w:abstractNumId w:val="12"/>
  </w:num>
  <w:num w:numId="17" w16cid:durableId="397942965">
    <w:abstractNumId w:val="6"/>
  </w:num>
  <w:num w:numId="18" w16cid:durableId="13926551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E5"/>
    <w:rsid w:val="00135CE5"/>
    <w:rsid w:val="002155DF"/>
    <w:rsid w:val="002236E7"/>
    <w:rsid w:val="00312CD3"/>
    <w:rsid w:val="00385000"/>
    <w:rsid w:val="00395BD9"/>
    <w:rsid w:val="00424074"/>
    <w:rsid w:val="00546F66"/>
    <w:rsid w:val="005C57DA"/>
    <w:rsid w:val="005F0ED3"/>
    <w:rsid w:val="006664D9"/>
    <w:rsid w:val="00674D9B"/>
    <w:rsid w:val="00730667"/>
    <w:rsid w:val="007B2EBE"/>
    <w:rsid w:val="007E2D57"/>
    <w:rsid w:val="00904366"/>
    <w:rsid w:val="009C26C5"/>
    <w:rsid w:val="00A56D30"/>
    <w:rsid w:val="00B41826"/>
    <w:rsid w:val="00BB6D7E"/>
    <w:rsid w:val="00CF77AC"/>
    <w:rsid w:val="00D6756F"/>
    <w:rsid w:val="00E03E9B"/>
    <w:rsid w:val="00F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6D22"/>
  <w15:chartTrackingRefBased/>
  <w15:docId w15:val="{5F6B86A6-B861-4C67-979E-DBE0ED45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7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7A5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A7A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A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Moeen</dc:creator>
  <cp:keywords/>
  <dc:description/>
  <cp:lastModifiedBy>Wageeh Mikhail</cp:lastModifiedBy>
  <cp:revision>2</cp:revision>
  <dcterms:created xsi:type="dcterms:W3CDTF">2025-04-25T15:20:00Z</dcterms:created>
  <dcterms:modified xsi:type="dcterms:W3CDTF">2025-04-25T15:20:00Z</dcterms:modified>
</cp:coreProperties>
</file>